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94D" w:rsidRDefault="005D3ACB" w:rsidP="002C4B72">
      <w:pPr>
        <w:spacing w:after="120"/>
        <w:rPr>
          <w:rFonts w:ascii="Times New Roman" w:hAnsi="Times New Roman" w:cs="Times New Roman"/>
          <w:sz w:val="50"/>
          <w:szCs w:val="5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4210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24D1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C4210D">
        <w:rPr>
          <w:rFonts w:ascii="Times New Roman" w:hAnsi="Times New Roman" w:cs="Times New Roman"/>
          <w:sz w:val="50"/>
          <w:szCs w:val="50"/>
        </w:rPr>
        <w:t>Пожизненная память о войне.</w:t>
      </w:r>
    </w:p>
    <w:p w:rsidR="00C4210D" w:rsidRPr="005E66D4" w:rsidRDefault="00C4210D" w:rsidP="002C4B72">
      <w:pPr>
        <w:spacing w:after="120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</w:t>
      </w:r>
      <w:r w:rsidR="00C124D1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p w:rsidR="003F194D" w:rsidRPr="00D277A7" w:rsidRDefault="005D3ACB" w:rsidP="005E66D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C124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277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194D" w:rsidRPr="00D277A7">
        <w:rPr>
          <w:rFonts w:ascii="Times New Roman" w:hAnsi="Times New Roman" w:cs="Times New Roman"/>
          <w:b/>
          <w:i/>
          <w:sz w:val="28"/>
          <w:szCs w:val="28"/>
        </w:rPr>
        <w:t>Посвящается моему прадедушке,</w:t>
      </w:r>
    </w:p>
    <w:p w:rsidR="003F194D" w:rsidRPr="00D277A7" w:rsidRDefault="005D3ACB" w:rsidP="005E66D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5D3ACB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</w:t>
      </w:r>
      <w:r w:rsidR="00C124D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</w:t>
      </w:r>
      <w:r w:rsidRPr="00D277A7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="003F194D" w:rsidRPr="00D277A7">
        <w:rPr>
          <w:rFonts w:ascii="Times New Roman" w:hAnsi="Times New Roman" w:cs="Times New Roman"/>
          <w:b/>
          <w:i/>
          <w:sz w:val="28"/>
          <w:szCs w:val="28"/>
        </w:rPr>
        <w:t>частнику Великой Отечественной войны</w:t>
      </w:r>
    </w:p>
    <w:p w:rsidR="003F194D" w:rsidRPr="00D277A7" w:rsidRDefault="00C124D1" w:rsidP="005E66D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="003F194D" w:rsidRPr="00D277A7">
        <w:rPr>
          <w:rFonts w:ascii="Times New Roman" w:hAnsi="Times New Roman" w:cs="Times New Roman"/>
          <w:b/>
          <w:i/>
          <w:sz w:val="28"/>
          <w:szCs w:val="28"/>
        </w:rPr>
        <w:t>Шабанову</w:t>
      </w:r>
      <w:r w:rsidRPr="00D277A7">
        <w:rPr>
          <w:rFonts w:ascii="Times New Roman" w:hAnsi="Times New Roman" w:cs="Times New Roman"/>
          <w:b/>
          <w:i/>
          <w:sz w:val="28"/>
          <w:szCs w:val="28"/>
        </w:rPr>
        <w:t xml:space="preserve"> Фёдору Семёновичу</w:t>
      </w:r>
      <w:r w:rsidR="00445B0A" w:rsidRPr="00D277A7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3F194D" w:rsidRPr="00D277A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902473" w:rsidRDefault="005D3ACB" w:rsidP="002C4B72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124D1">
        <w:rPr>
          <w:rFonts w:ascii="Times New Roman" w:hAnsi="Times New Roman" w:cs="Times New Roman"/>
          <w:sz w:val="28"/>
          <w:szCs w:val="28"/>
        </w:rPr>
        <w:t xml:space="preserve"> </w:t>
      </w:r>
      <w:r w:rsidR="00810473" w:rsidRPr="005D3ACB">
        <w:rPr>
          <w:rFonts w:ascii="Times New Roman" w:hAnsi="Times New Roman" w:cs="Times New Roman"/>
          <w:sz w:val="28"/>
          <w:szCs w:val="28"/>
        </w:rPr>
        <w:t xml:space="preserve">В каждой семье найдутся фотографии, письма, награды, вещи любимых и дорогих солдат, участников Великой </w:t>
      </w:r>
    </w:p>
    <w:p w:rsidR="00902473" w:rsidRDefault="00810473" w:rsidP="002C4B72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5D3ACB">
        <w:rPr>
          <w:rFonts w:ascii="Times New Roman" w:hAnsi="Times New Roman" w:cs="Times New Roman"/>
          <w:sz w:val="28"/>
          <w:szCs w:val="28"/>
        </w:rPr>
        <w:t>Отечественной войны</w:t>
      </w:r>
      <w:r w:rsidR="0023207F" w:rsidRPr="005D3ACB">
        <w:rPr>
          <w:rFonts w:ascii="Times New Roman" w:hAnsi="Times New Roman" w:cs="Times New Roman"/>
          <w:sz w:val="28"/>
          <w:szCs w:val="28"/>
        </w:rPr>
        <w:t xml:space="preserve">. И всё это будет передаваться из поколения в поколение. Так и в нашей семье. Мы </w:t>
      </w:r>
      <w:r w:rsidR="001B4C32" w:rsidRPr="005D3ACB">
        <w:rPr>
          <w:rFonts w:ascii="Times New Roman" w:hAnsi="Times New Roman" w:cs="Times New Roman"/>
          <w:sz w:val="28"/>
          <w:szCs w:val="28"/>
        </w:rPr>
        <w:t xml:space="preserve"> бережно храним </w:t>
      </w:r>
      <w:proofErr w:type="gramStart"/>
      <w:r w:rsidR="001B4C32" w:rsidRPr="005D3AC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B4C32" w:rsidRPr="005D3A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194D" w:rsidRPr="005D3ACB" w:rsidRDefault="001B4C32" w:rsidP="002C4B72">
      <w:pPr>
        <w:spacing w:after="120"/>
        <w:rPr>
          <w:rFonts w:ascii="Times New Roman" w:hAnsi="Times New Roman" w:cs="Times New Roman"/>
          <w:sz w:val="28"/>
          <w:szCs w:val="28"/>
        </w:rPr>
      </w:pPr>
      <w:proofErr w:type="gramStart"/>
      <w:r w:rsidRPr="005D3ACB">
        <w:rPr>
          <w:rFonts w:ascii="Times New Roman" w:hAnsi="Times New Roman" w:cs="Times New Roman"/>
          <w:sz w:val="28"/>
          <w:szCs w:val="28"/>
        </w:rPr>
        <w:t>сердцах</w:t>
      </w:r>
      <w:proofErr w:type="gramEnd"/>
      <w:r w:rsidRPr="005D3ACB">
        <w:rPr>
          <w:rFonts w:ascii="Times New Roman" w:hAnsi="Times New Roman" w:cs="Times New Roman"/>
          <w:sz w:val="28"/>
          <w:szCs w:val="28"/>
        </w:rPr>
        <w:t xml:space="preserve"> своих память о моём прадедушке </w:t>
      </w:r>
      <w:r w:rsidR="00445B0A" w:rsidRPr="005D3ACB">
        <w:rPr>
          <w:rFonts w:ascii="Times New Roman" w:hAnsi="Times New Roman" w:cs="Times New Roman"/>
          <w:sz w:val="28"/>
          <w:szCs w:val="28"/>
        </w:rPr>
        <w:t xml:space="preserve">Фёдоре Семёновиче </w:t>
      </w:r>
      <w:r w:rsidRPr="005D3ACB">
        <w:rPr>
          <w:rFonts w:ascii="Times New Roman" w:hAnsi="Times New Roman" w:cs="Times New Roman"/>
          <w:sz w:val="28"/>
          <w:szCs w:val="28"/>
        </w:rPr>
        <w:t>Шабанове.</w:t>
      </w:r>
    </w:p>
    <w:p w:rsidR="001B4C32" w:rsidRPr="005D3ACB" w:rsidRDefault="005D3ACB" w:rsidP="002C4B72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B4C32" w:rsidRPr="005D3ACB">
        <w:rPr>
          <w:rFonts w:ascii="Times New Roman" w:hAnsi="Times New Roman" w:cs="Times New Roman"/>
          <w:sz w:val="28"/>
          <w:szCs w:val="28"/>
        </w:rPr>
        <w:t>Он прошёл всю войну пешком, был пехотинцем. Победу встретил в освобождаемой им Болгарии.</w:t>
      </w:r>
    </w:p>
    <w:p w:rsidR="00902473" w:rsidRDefault="005D3ACB" w:rsidP="002C4B72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D623F" w:rsidRPr="005D3ACB">
        <w:rPr>
          <w:rFonts w:ascii="Times New Roman" w:hAnsi="Times New Roman" w:cs="Times New Roman"/>
          <w:sz w:val="28"/>
          <w:szCs w:val="28"/>
        </w:rPr>
        <w:t>Мы вместе с моей б</w:t>
      </w:r>
      <w:r w:rsidR="001B4C32" w:rsidRPr="005D3ACB">
        <w:rPr>
          <w:rFonts w:ascii="Times New Roman" w:hAnsi="Times New Roman" w:cs="Times New Roman"/>
          <w:sz w:val="28"/>
          <w:szCs w:val="28"/>
        </w:rPr>
        <w:t>абушкой</w:t>
      </w:r>
      <w:r w:rsidR="00D277A7">
        <w:rPr>
          <w:rFonts w:ascii="Times New Roman" w:hAnsi="Times New Roman" w:cs="Times New Roman"/>
          <w:sz w:val="28"/>
          <w:szCs w:val="28"/>
        </w:rPr>
        <w:t xml:space="preserve">   </w:t>
      </w:r>
      <w:r w:rsidR="00445B0A">
        <w:rPr>
          <w:rFonts w:ascii="Times New Roman" w:hAnsi="Times New Roman" w:cs="Times New Roman"/>
          <w:sz w:val="28"/>
          <w:szCs w:val="28"/>
        </w:rPr>
        <w:t xml:space="preserve"> </w:t>
      </w:r>
      <w:r w:rsidR="00ED623F" w:rsidRPr="005D3ACB">
        <w:rPr>
          <w:rFonts w:ascii="Times New Roman" w:hAnsi="Times New Roman" w:cs="Times New Roman"/>
          <w:sz w:val="28"/>
          <w:szCs w:val="28"/>
        </w:rPr>
        <w:t xml:space="preserve">рассматриваем  его ордена. Холодные и тяжёлые, они хранят </w:t>
      </w:r>
    </w:p>
    <w:p w:rsidR="00902473" w:rsidRDefault="00ED623F" w:rsidP="002C4B72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5D3ACB">
        <w:rPr>
          <w:rFonts w:ascii="Times New Roman" w:hAnsi="Times New Roman" w:cs="Times New Roman"/>
          <w:sz w:val="28"/>
          <w:szCs w:val="28"/>
        </w:rPr>
        <w:t xml:space="preserve">какую-то неведомую для нас суровую тайну. </w:t>
      </w:r>
      <w:proofErr w:type="gramStart"/>
      <w:r w:rsidRPr="005D3ACB">
        <w:rPr>
          <w:rFonts w:ascii="Times New Roman" w:hAnsi="Times New Roman" w:cs="Times New Roman"/>
          <w:sz w:val="28"/>
          <w:szCs w:val="28"/>
        </w:rPr>
        <w:t xml:space="preserve">Словно  магнит, </w:t>
      </w:r>
      <w:r w:rsidR="00034530">
        <w:rPr>
          <w:rFonts w:ascii="Times New Roman" w:hAnsi="Times New Roman" w:cs="Times New Roman"/>
          <w:sz w:val="28"/>
          <w:szCs w:val="28"/>
        </w:rPr>
        <w:t xml:space="preserve"> </w:t>
      </w:r>
      <w:r w:rsidRPr="005D3ACB">
        <w:rPr>
          <w:rFonts w:ascii="Times New Roman" w:hAnsi="Times New Roman" w:cs="Times New Roman"/>
          <w:sz w:val="28"/>
          <w:szCs w:val="28"/>
        </w:rPr>
        <w:t xml:space="preserve">притягивают к себе – эти безмолвные свидетели давних и </w:t>
      </w:r>
      <w:proofErr w:type="gramEnd"/>
    </w:p>
    <w:p w:rsidR="001B4C32" w:rsidRPr="005D3ACB" w:rsidRDefault="00ED623F" w:rsidP="002C4B72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5D3ACB">
        <w:rPr>
          <w:rFonts w:ascii="Times New Roman" w:hAnsi="Times New Roman" w:cs="Times New Roman"/>
          <w:sz w:val="28"/>
          <w:szCs w:val="28"/>
        </w:rPr>
        <w:t xml:space="preserve">страшных боёв.  </w:t>
      </w:r>
    </w:p>
    <w:p w:rsidR="00902473" w:rsidRDefault="00C4210D" w:rsidP="002C4B72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D623F" w:rsidRPr="005D3ACB">
        <w:rPr>
          <w:rFonts w:ascii="Times New Roman" w:hAnsi="Times New Roman" w:cs="Times New Roman"/>
          <w:sz w:val="28"/>
          <w:szCs w:val="28"/>
        </w:rPr>
        <w:t>«Война,- рассказывает она</w:t>
      </w:r>
      <w:r w:rsidR="00DB6540" w:rsidRPr="005D3ACB">
        <w:rPr>
          <w:rFonts w:ascii="Times New Roman" w:hAnsi="Times New Roman" w:cs="Times New Roman"/>
          <w:sz w:val="28"/>
          <w:szCs w:val="28"/>
        </w:rPr>
        <w:t>, - для него не закончилась весной сорок пятого. Война жила в нём</w:t>
      </w:r>
      <w:r w:rsidR="00445B0A">
        <w:rPr>
          <w:rFonts w:ascii="Times New Roman" w:hAnsi="Times New Roman" w:cs="Times New Roman"/>
          <w:sz w:val="28"/>
          <w:szCs w:val="28"/>
        </w:rPr>
        <w:t>,</w:t>
      </w:r>
      <w:r w:rsidR="00DB6540" w:rsidRPr="005D3ACB">
        <w:rPr>
          <w:rFonts w:ascii="Times New Roman" w:hAnsi="Times New Roman" w:cs="Times New Roman"/>
          <w:sz w:val="28"/>
          <w:szCs w:val="28"/>
        </w:rPr>
        <w:t xml:space="preserve"> в его памяти, которая </w:t>
      </w:r>
    </w:p>
    <w:p w:rsidR="00785FF8" w:rsidRDefault="00DB6540" w:rsidP="002C4B72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5D3ACB">
        <w:rPr>
          <w:rFonts w:ascii="Times New Roman" w:hAnsi="Times New Roman" w:cs="Times New Roman"/>
          <w:sz w:val="28"/>
          <w:szCs w:val="28"/>
        </w:rPr>
        <w:t xml:space="preserve">сохранила лица фронтовых </w:t>
      </w:r>
      <w:r w:rsidR="00445B0A">
        <w:rPr>
          <w:rFonts w:ascii="Times New Roman" w:hAnsi="Times New Roman" w:cs="Times New Roman"/>
          <w:sz w:val="28"/>
          <w:szCs w:val="28"/>
        </w:rPr>
        <w:t xml:space="preserve">друзей, почерневшие брёвна  сырых блиндажей, </w:t>
      </w:r>
    </w:p>
    <w:p w:rsidR="00902473" w:rsidRDefault="00785FF8" w:rsidP="002C4B72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bottom</wp:align>
            </wp:positionV>
            <wp:extent cx="3246120" cy="2683510"/>
            <wp:effectExtent l="19050" t="0" r="0" b="0"/>
            <wp:wrapSquare wrapText="bothSides"/>
            <wp:docPr id="5" name="Рисунок 4" descr="прадедуш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адедушка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46120" cy="2683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45B0A">
        <w:rPr>
          <w:rFonts w:ascii="Times New Roman" w:hAnsi="Times New Roman" w:cs="Times New Roman"/>
          <w:sz w:val="28"/>
          <w:szCs w:val="28"/>
        </w:rPr>
        <w:t xml:space="preserve">зияющие </w:t>
      </w:r>
      <w:r w:rsidR="00DB6540" w:rsidRPr="005D3ACB">
        <w:rPr>
          <w:rFonts w:ascii="Times New Roman" w:hAnsi="Times New Roman" w:cs="Times New Roman"/>
          <w:sz w:val="28"/>
          <w:szCs w:val="28"/>
        </w:rPr>
        <w:t>окопы, снег</w:t>
      </w:r>
      <w:r w:rsidR="00ED5C9A" w:rsidRPr="005D3ACB">
        <w:rPr>
          <w:rFonts w:ascii="Times New Roman" w:hAnsi="Times New Roman" w:cs="Times New Roman"/>
          <w:sz w:val="28"/>
          <w:szCs w:val="28"/>
        </w:rPr>
        <w:t xml:space="preserve"> прифронтовых госпиталей и </w:t>
      </w:r>
    </w:p>
    <w:p w:rsidR="00ED623F" w:rsidRPr="005D3ACB" w:rsidRDefault="00ED5C9A" w:rsidP="002C4B72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5D3ACB">
        <w:rPr>
          <w:rFonts w:ascii="Times New Roman" w:hAnsi="Times New Roman" w:cs="Times New Roman"/>
          <w:sz w:val="28"/>
          <w:szCs w:val="28"/>
        </w:rPr>
        <w:t>осколок снаряда в ноге – пожизненная память о войне.</w:t>
      </w:r>
    </w:p>
    <w:p w:rsidR="005E66D4" w:rsidRDefault="00C4210D" w:rsidP="005E66D4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D5C9A" w:rsidRPr="005D3ACB">
        <w:rPr>
          <w:rFonts w:ascii="Times New Roman" w:hAnsi="Times New Roman" w:cs="Times New Roman"/>
          <w:sz w:val="28"/>
          <w:szCs w:val="28"/>
        </w:rPr>
        <w:t xml:space="preserve">Война, в конце концов, догнала его. И он ушёл, унеся с собой правду о ней. Свою </w:t>
      </w:r>
    </w:p>
    <w:p w:rsidR="005E66D4" w:rsidRDefault="00ED5C9A" w:rsidP="005E66D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5D3ACB">
        <w:rPr>
          <w:rFonts w:ascii="Times New Roman" w:hAnsi="Times New Roman" w:cs="Times New Roman"/>
          <w:sz w:val="28"/>
          <w:szCs w:val="28"/>
        </w:rPr>
        <w:t>правду</w:t>
      </w:r>
      <w:r w:rsidR="005E66D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E66D4" w:rsidRDefault="005E66D4" w:rsidP="005E66D4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D5C9A" w:rsidRPr="005D3ACB">
        <w:rPr>
          <w:rFonts w:ascii="Times New Roman" w:hAnsi="Times New Roman" w:cs="Times New Roman"/>
          <w:sz w:val="28"/>
          <w:szCs w:val="28"/>
        </w:rPr>
        <w:t>Ушёл из жизни в больничной палате тихо и печально, не вы</w:t>
      </w:r>
      <w:r w:rsidR="005D3ACB" w:rsidRPr="005D3ACB">
        <w:rPr>
          <w:rFonts w:ascii="Times New Roman" w:hAnsi="Times New Roman" w:cs="Times New Roman"/>
          <w:sz w:val="28"/>
          <w:szCs w:val="28"/>
        </w:rPr>
        <w:t xml:space="preserve">держало сердце </w:t>
      </w:r>
    </w:p>
    <w:p w:rsidR="00ED5C9A" w:rsidRPr="005D3ACB" w:rsidRDefault="005D3ACB" w:rsidP="00D277A7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5D3ACB">
        <w:rPr>
          <w:rFonts w:ascii="Times New Roman" w:hAnsi="Times New Roman" w:cs="Times New Roman"/>
          <w:sz w:val="28"/>
          <w:szCs w:val="28"/>
        </w:rPr>
        <w:t>фронтовика,</w:t>
      </w:r>
      <w:r w:rsidR="005E66D4">
        <w:rPr>
          <w:rFonts w:ascii="Times New Roman" w:hAnsi="Times New Roman" w:cs="Times New Roman"/>
          <w:sz w:val="28"/>
          <w:szCs w:val="28"/>
        </w:rPr>
        <w:t xml:space="preserve"> </w:t>
      </w:r>
      <w:r w:rsidRPr="005D3ACB">
        <w:rPr>
          <w:rFonts w:ascii="Times New Roman" w:hAnsi="Times New Roman" w:cs="Times New Roman"/>
          <w:sz w:val="28"/>
          <w:szCs w:val="28"/>
        </w:rPr>
        <w:t xml:space="preserve">умер 5 мая накануне 30 годовщины со дня Великой Победы. </w:t>
      </w:r>
    </w:p>
    <w:p w:rsidR="003F194D" w:rsidRPr="005D3ACB" w:rsidRDefault="00034530" w:rsidP="005D3AC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Семьякова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Татьяна,11 класс</w:t>
      </w:r>
      <w:bookmarkStart w:id="0" w:name="_GoBack"/>
      <w:bookmarkEnd w:id="0"/>
    </w:p>
    <w:sectPr w:rsidR="003F194D" w:rsidRPr="005D3ACB" w:rsidSect="005E66D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94D"/>
    <w:rsid w:val="00024A3C"/>
    <w:rsid w:val="00030665"/>
    <w:rsid w:val="00034530"/>
    <w:rsid w:val="00036BBD"/>
    <w:rsid w:val="00041405"/>
    <w:rsid w:val="00044A0D"/>
    <w:rsid w:val="00052C39"/>
    <w:rsid w:val="00055962"/>
    <w:rsid w:val="00073382"/>
    <w:rsid w:val="000762C4"/>
    <w:rsid w:val="00097FE3"/>
    <w:rsid w:val="000A074A"/>
    <w:rsid w:val="000A79EF"/>
    <w:rsid w:val="000B6BF5"/>
    <w:rsid w:val="000D3047"/>
    <w:rsid w:val="001101CE"/>
    <w:rsid w:val="00116021"/>
    <w:rsid w:val="00124DC8"/>
    <w:rsid w:val="001304AF"/>
    <w:rsid w:val="00132D73"/>
    <w:rsid w:val="001407E2"/>
    <w:rsid w:val="00145995"/>
    <w:rsid w:val="00150CCF"/>
    <w:rsid w:val="00164286"/>
    <w:rsid w:val="00170078"/>
    <w:rsid w:val="00171055"/>
    <w:rsid w:val="001711D4"/>
    <w:rsid w:val="00184AC5"/>
    <w:rsid w:val="00197D1A"/>
    <w:rsid w:val="001A050B"/>
    <w:rsid w:val="001B00DC"/>
    <w:rsid w:val="001B1685"/>
    <w:rsid w:val="001B4240"/>
    <w:rsid w:val="001B4C32"/>
    <w:rsid w:val="001C278B"/>
    <w:rsid w:val="001D019D"/>
    <w:rsid w:val="001E24D5"/>
    <w:rsid w:val="002035F7"/>
    <w:rsid w:val="00203981"/>
    <w:rsid w:val="002057CA"/>
    <w:rsid w:val="002107EA"/>
    <w:rsid w:val="00231E1E"/>
    <w:rsid w:val="0023207F"/>
    <w:rsid w:val="002364CD"/>
    <w:rsid w:val="002409A7"/>
    <w:rsid w:val="002412AF"/>
    <w:rsid w:val="002428C5"/>
    <w:rsid w:val="002529B3"/>
    <w:rsid w:val="00263EB5"/>
    <w:rsid w:val="0028730C"/>
    <w:rsid w:val="002A0353"/>
    <w:rsid w:val="002B621E"/>
    <w:rsid w:val="002C027B"/>
    <w:rsid w:val="002C2588"/>
    <w:rsid w:val="002C4B72"/>
    <w:rsid w:val="002C65DD"/>
    <w:rsid w:val="002E03DE"/>
    <w:rsid w:val="002E277F"/>
    <w:rsid w:val="002F7CDB"/>
    <w:rsid w:val="00300BD7"/>
    <w:rsid w:val="003116E6"/>
    <w:rsid w:val="00314F05"/>
    <w:rsid w:val="003327FF"/>
    <w:rsid w:val="00357907"/>
    <w:rsid w:val="003766EA"/>
    <w:rsid w:val="00377C08"/>
    <w:rsid w:val="00397666"/>
    <w:rsid w:val="003A08E5"/>
    <w:rsid w:val="003A72B1"/>
    <w:rsid w:val="003A7DEE"/>
    <w:rsid w:val="003B59DB"/>
    <w:rsid w:val="003D019A"/>
    <w:rsid w:val="003D1698"/>
    <w:rsid w:val="003D7A48"/>
    <w:rsid w:val="003F194D"/>
    <w:rsid w:val="003F7A22"/>
    <w:rsid w:val="00402FC5"/>
    <w:rsid w:val="00404928"/>
    <w:rsid w:val="00415483"/>
    <w:rsid w:val="00415A25"/>
    <w:rsid w:val="00416451"/>
    <w:rsid w:val="004244F8"/>
    <w:rsid w:val="00426B46"/>
    <w:rsid w:val="004315B4"/>
    <w:rsid w:val="00436E39"/>
    <w:rsid w:val="00437EAE"/>
    <w:rsid w:val="00440B33"/>
    <w:rsid w:val="00445B0A"/>
    <w:rsid w:val="00456982"/>
    <w:rsid w:val="00471F1F"/>
    <w:rsid w:val="00474BBA"/>
    <w:rsid w:val="004905BD"/>
    <w:rsid w:val="00491345"/>
    <w:rsid w:val="004B13A2"/>
    <w:rsid w:val="004C239C"/>
    <w:rsid w:val="004C6CD8"/>
    <w:rsid w:val="004D504F"/>
    <w:rsid w:val="004D505A"/>
    <w:rsid w:val="004E51A8"/>
    <w:rsid w:val="004E7E1E"/>
    <w:rsid w:val="005017B2"/>
    <w:rsid w:val="00546B11"/>
    <w:rsid w:val="00547ACB"/>
    <w:rsid w:val="00550763"/>
    <w:rsid w:val="005649B9"/>
    <w:rsid w:val="00570CDA"/>
    <w:rsid w:val="00571466"/>
    <w:rsid w:val="00573D08"/>
    <w:rsid w:val="00576C6B"/>
    <w:rsid w:val="00580958"/>
    <w:rsid w:val="00585021"/>
    <w:rsid w:val="005A2DA1"/>
    <w:rsid w:val="005A6741"/>
    <w:rsid w:val="005C1DD2"/>
    <w:rsid w:val="005D3ACB"/>
    <w:rsid w:val="005E66D4"/>
    <w:rsid w:val="005E705C"/>
    <w:rsid w:val="005F47DE"/>
    <w:rsid w:val="005F6459"/>
    <w:rsid w:val="0065064A"/>
    <w:rsid w:val="006548BF"/>
    <w:rsid w:val="00656CBE"/>
    <w:rsid w:val="006641E9"/>
    <w:rsid w:val="00673B31"/>
    <w:rsid w:val="006755A0"/>
    <w:rsid w:val="00677E11"/>
    <w:rsid w:val="00696ABE"/>
    <w:rsid w:val="006A5E18"/>
    <w:rsid w:val="006A60EF"/>
    <w:rsid w:val="006A79F0"/>
    <w:rsid w:val="006F3C1F"/>
    <w:rsid w:val="007001CA"/>
    <w:rsid w:val="00703D71"/>
    <w:rsid w:val="00704933"/>
    <w:rsid w:val="0071237F"/>
    <w:rsid w:val="00713F5F"/>
    <w:rsid w:val="00722884"/>
    <w:rsid w:val="00730174"/>
    <w:rsid w:val="00753458"/>
    <w:rsid w:val="00762073"/>
    <w:rsid w:val="0076629F"/>
    <w:rsid w:val="007718CA"/>
    <w:rsid w:val="00774C5C"/>
    <w:rsid w:val="00783211"/>
    <w:rsid w:val="00784E5E"/>
    <w:rsid w:val="00785FF8"/>
    <w:rsid w:val="007A239E"/>
    <w:rsid w:val="007A3A94"/>
    <w:rsid w:val="007A5774"/>
    <w:rsid w:val="007B34A5"/>
    <w:rsid w:val="007C06FB"/>
    <w:rsid w:val="007C5092"/>
    <w:rsid w:val="007D2775"/>
    <w:rsid w:val="007E38B8"/>
    <w:rsid w:val="007F74C4"/>
    <w:rsid w:val="00802E39"/>
    <w:rsid w:val="0080798E"/>
    <w:rsid w:val="00810473"/>
    <w:rsid w:val="00815CD4"/>
    <w:rsid w:val="00817DDD"/>
    <w:rsid w:val="00821988"/>
    <w:rsid w:val="00843915"/>
    <w:rsid w:val="00884322"/>
    <w:rsid w:val="00894197"/>
    <w:rsid w:val="00896145"/>
    <w:rsid w:val="008B18A8"/>
    <w:rsid w:val="008B213C"/>
    <w:rsid w:val="008D0039"/>
    <w:rsid w:val="008E0DA8"/>
    <w:rsid w:val="008F55D7"/>
    <w:rsid w:val="00902473"/>
    <w:rsid w:val="00904A50"/>
    <w:rsid w:val="009405A9"/>
    <w:rsid w:val="0094302F"/>
    <w:rsid w:val="009456C8"/>
    <w:rsid w:val="009504C0"/>
    <w:rsid w:val="00961550"/>
    <w:rsid w:val="00973609"/>
    <w:rsid w:val="00984125"/>
    <w:rsid w:val="00990F86"/>
    <w:rsid w:val="009939ED"/>
    <w:rsid w:val="009A0EE2"/>
    <w:rsid w:val="009A1BB8"/>
    <w:rsid w:val="009B62D9"/>
    <w:rsid w:val="009C372E"/>
    <w:rsid w:val="009D1C8D"/>
    <w:rsid w:val="009D5E85"/>
    <w:rsid w:val="009E2990"/>
    <w:rsid w:val="00A00DA9"/>
    <w:rsid w:val="00A06150"/>
    <w:rsid w:val="00A10008"/>
    <w:rsid w:val="00A15E74"/>
    <w:rsid w:val="00A22D0F"/>
    <w:rsid w:val="00A276ED"/>
    <w:rsid w:val="00A40F1C"/>
    <w:rsid w:val="00A41F76"/>
    <w:rsid w:val="00A47459"/>
    <w:rsid w:val="00A5303A"/>
    <w:rsid w:val="00A5688C"/>
    <w:rsid w:val="00A70024"/>
    <w:rsid w:val="00A71730"/>
    <w:rsid w:val="00A7382A"/>
    <w:rsid w:val="00A7593F"/>
    <w:rsid w:val="00A90002"/>
    <w:rsid w:val="00AC0C04"/>
    <w:rsid w:val="00AC18D4"/>
    <w:rsid w:val="00AD513E"/>
    <w:rsid w:val="00AE0678"/>
    <w:rsid w:val="00B117E1"/>
    <w:rsid w:val="00B210DE"/>
    <w:rsid w:val="00B40C86"/>
    <w:rsid w:val="00B47BAC"/>
    <w:rsid w:val="00B51007"/>
    <w:rsid w:val="00B64B66"/>
    <w:rsid w:val="00BD6C46"/>
    <w:rsid w:val="00BE4D64"/>
    <w:rsid w:val="00C04EC8"/>
    <w:rsid w:val="00C05BD5"/>
    <w:rsid w:val="00C124D1"/>
    <w:rsid w:val="00C4210D"/>
    <w:rsid w:val="00C501DB"/>
    <w:rsid w:val="00C52AB2"/>
    <w:rsid w:val="00C71597"/>
    <w:rsid w:val="00C925CC"/>
    <w:rsid w:val="00CA2833"/>
    <w:rsid w:val="00CA5761"/>
    <w:rsid w:val="00CB0453"/>
    <w:rsid w:val="00CD26C1"/>
    <w:rsid w:val="00CD2ACD"/>
    <w:rsid w:val="00CD33F0"/>
    <w:rsid w:val="00CD48D3"/>
    <w:rsid w:val="00CE2E28"/>
    <w:rsid w:val="00CE7300"/>
    <w:rsid w:val="00D2050C"/>
    <w:rsid w:val="00D20755"/>
    <w:rsid w:val="00D25AF5"/>
    <w:rsid w:val="00D277A7"/>
    <w:rsid w:val="00D36C70"/>
    <w:rsid w:val="00D45049"/>
    <w:rsid w:val="00D5470E"/>
    <w:rsid w:val="00D577E4"/>
    <w:rsid w:val="00D653C3"/>
    <w:rsid w:val="00D71D35"/>
    <w:rsid w:val="00D805B0"/>
    <w:rsid w:val="00D873CE"/>
    <w:rsid w:val="00DA102E"/>
    <w:rsid w:val="00DA790A"/>
    <w:rsid w:val="00DB2232"/>
    <w:rsid w:val="00DB6540"/>
    <w:rsid w:val="00DD136D"/>
    <w:rsid w:val="00DF2414"/>
    <w:rsid w:val="00DF43BD"/>
    <w:rsid w:val="00E16C43"/>
    <w:rsid w:val="00E41A14"/>
    <w:rsid w:val="00E5042D"/>
    <w:rsid w:val="00E53660"/>
    <w:rsid w:val="00E57D14"/>
    <w:rsid w:val="00E657EF"/>
    <w:rsid w:val="00E747A4"/>
    <w:rsid w:val="00E7492A"/>
    <w:rsid w:val="00E94293"/>
    <w:rsid w:val="00EC5D5B"/>
    <w:rsid w:val="00ED5C9A"/>
    <w:rsid w:val="00ED623F"/>
    <w:rsid w:val="00ED6328"/>
    <w:rsid w:val="00EE6F69"/>
    <w:rsid w:val="00EE71C7"/>
    <w:rsid w:val="00EF098A"/>
    <w:rsid w:val="00F01B76"/>
    <w:rsid w:val="00F07759"/>
    <w:rsid w:val="00F159A5"/>
    <w:rsid w:val="00F16D7F"/>
    <w:rsid w:val="00F23128"/>
    <w:rsid w:val="00F355E6"/>
    <w:rsid w:val="00F40377"/>
    <w:rsid w:val="00F43F73"/>
    <w:rsid w:val="00F61FD9"/>
    <w:rsid w:val="00F65672"/>
    <w:rsid w:val="00F86115"/>
    <w:rsid w:val="00F871FD"/>
    <w:rsid w:val="00F91968"/>
    <w:rsid w:val="00FA4732"/>
    <w:rsid w:val="00FB76FE"/>
    <w:rsid w:val="00FD31CD"/>
    <w:rsid w:val="00FD78C9"/>
    <w:rsid w:val="00FE0074"/>
    <w:rsid w:val="00FE451F"/>
    <w:rsid w:val="00FF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C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C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7154D-2D2C-45B0-8B55-93F9237E1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Сахновы</cp:lastModifiedBy>
  <cp:revision>2</cp:revision>
  <cp:lastPrinted>2013-10-20T08:10:00Z</cp:lastPrinted>
  <dcterms:created xsi:type="dcterms:W3CDTF">2015-01-14T20:00:00Z</dcterms:created>
  <dcterms:modified xsi:type="dcterms:W3CDTF">2015-01-14T20:00:00Z</dcterms:modified>
</cp:coreProperties>
</file>